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678A" w14:textId="398637F4" w:rsidR="00660777" w:rsidRPr="006109FC" w:rsidRDefault="00265879" w:rsidP="00777EAF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6109F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1" behindDoc="0" locked="0" layoutInCell="1" allowOverlap="1" wp14:anchorId="317A1516" wp14:editId="2C3A75E4">
            <wp:simplePos x="0" y="0"/>
            <wp:positionH relativeFrom="margin">
              <wp:posOffset>1736496</wp:posOffset>
            </wp:positionH>
            <wp:positionV relativeFrom="paragraph">
              <wp:posOffset>204</wp:posOffset>
            </wp:positionV>
            <wp:extent cx="1432560" cy="426085"/>
            <wp:effectExtent l="0" t="0" r="0" b="0"/>
            <wp:wrapSquare wrapText="bothSides"/>
            <wp:docPr id="1261858569" name="Slika 126185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2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31FE" w:rsidRPr="006109F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8B78A39" wp14:editId="649A7A35">
            <wp:simplePos x="0" y="0"/>
            <wp:positionH relativeFrom="column">
              <wp:posOffset>87046</wp:posOffset>
            </wp:positionH>
            <wp:positionV relativeFrom="paragraph">
              <wp:posOffset>330</wp:posOffset>
            </wp:positionV>
            <wp:extent cx="1386840" cy="285750"/>
            <wp:effectExtent l="0" t="0" r="381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8DA152" w14:textId="4F82CC53" w:rsidR="001931FE" w:rsidRPr="006109FC" w:rsidRDefault="001931FE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4C3BFA64" w14:textId="77777777" w:rsidR="00265879" w:rsidRPr="006109FC" w:rsidRDefault="00265879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3F4F8346" w14:textId="77777777" w:rsidR="00265879" w:rsidRPr="006109FC" w:rsidRDefault="00265879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2BED2B2E" w14:textId="77777777" w:rsidR="001931FE" w:rsidRPr="006109FC" w:rsidRDefault="001931FE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2C55F24D" w14:textId="52D04FDB" w:rsidR="00660777" w:rsidRPr="006109FC" w:rsidRDefault="00660777" w:rsidP="00777EAF">
      <w:pPr>
        <w:jc w:val="center"/>
        <w:rPr>
          <w:rFonts w:ascii="Arial" w:hAnsi="Arial" w:cs="Arial"/>
          <w:b/>
          <w:sz w:val="20"/>
          <w:szCs w:val="20"/>
        </w:rPr>
      </w:pPr>
      <w:r w:rsidRPr="006109FC">
        <w:rPr>
          <w:rFonts w:ascii="Arial" w:hAnsi="Arial" w:cs="Arial"/>
          <w:b/>
          <w:sz w:val="20"/>
          <w:szCs w:val="20"/>
        </w:rPr>
        <w:t>PREDRAČUN št. __________</w:t>
      </w:r>
    </w:p>
    <w:p w14:paraId="783D2D4A" w14:textId="77777777" w:rsidR="00660777" w:rsidRPr="006109FC" w:rsidRDefault="00660777" w:rsidP="009C4311">
      <w:pPr>
        <w:rPr>
          <w:rFonts w:ascii="Arial" w:hAnsi="Arial" w:cs="Arial"/>
          <w:sz w:val="20"/>
          <w:szCs w:val="20"/>
        </w:rPr>
      </w:pPr>
    </w:p>
    <w:p w14:paraId="1BB8A1FF" w14:textId="77777777" w:rsidR="00614C31" w:rsidRPr="00A12BF8" w:rsidRDefault="00614C31" w:rsidP="00614C3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12BF8">
        <w:rPr>
          <w:rFonts w:ascii="Arial" w:hAnsi="Arial" w:cs="Arial"/>
          <w:b/>
          <w:bCs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Pr="00A12BF8">
        <w:rPr>
          <w:rFonts w:ascii="Arial" w:hAnsi="Arial" w:cs="Arial"/>
          <w:b/>
          <w:bCs/>
          <w:sz w:val="20"/>
          <w:szCs w:val="20"/>
        </w:rPr>
        <w:t>Asset</w:t>
      </w:r>
      <w:proofErr w:type="spellEnd"/>
      <w:r w:rsidRPr="00A12BF8">
        <w:rPr>
          <w:rFonts w:ascii="Arial" w:hAnsi="Arial" w:cs="Arial"/>
          <w:b/>
          <w:bCs/>
          <w:sz w:val="20"/>
          <w:szCs w:val="20"/>
        </w:rPr>
        <w:t xml:space="preserve"> Management (SAM) z</w:t>
      </w:r>
    </w:p>
    <w:p w14:paraId="152B6CA9" w14:textId="77777777" w:rsidR="00614C31" w:rsidRPr="00A12BF8" w:rsidRDefault="00614C31" w:rsidP="00614C3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12BF8">
        <w:rPr>
          <w:rFonts w:ascii="Arial" w:hAnsi="Arial" w:cs="Arial"/>
          <w:b/>
          <w:bCs/>
          <w:sz w:val="20"/>
          <w:szCs w:val="20"/>
        </w:rPr>
        <w:t xml:space="preserve">dodatkom modula za odkrivanje in upravljanje strojne opreme – Hardware </w:t>
      </w:r>
      <w:proofErr w:type="spellStart"/>
      <w:r w:rsidRPr="00A12BF8">
        <w:rPr>
          <w:rFonts w:ascii="Arial" w:hAnsi="Arial" w:cs="Arial"/>
          <w:b/>
          <w:bCs/>
          <w:sz w:val="20"/>
          <w:szCs w:val="20"/>
        </w:rPr>
        <w:t>Asset</w:t>
      </w:r>
      <w:proofErr w:type="spellEnd"/>
      <w:r w:rsidRPr="00A12BF8">
        <w:rPr>
          <w:rFonts w:ascii="Arial" w:hAnsi="Arial" w:cs="Arial"/>
          <w:b/>
          <w:bCs/>
          <w:sz w:val="20"/>
          <w:szCs w:val="20"/>
        </w:rPr>
        <w:t xml:space="preserve"> Management (HAM)</w:t>
      </w:r>
    </w:p>
    <w:p w14:paraId="5DFF6E5C" w14:textId="51B1D080" w:rsidR="00A10FEF" w:rsidRPr="006109FC" w:rsidRDefault="00A10FEF" w:rsidP="009C4311">
      <w:pPr>
        <w:rPr>
          <w:rFonts w:ascii="Arial" w:hAnsi="Arial" w:cs="Arial"/>
          <w:b/>
          <w:bCs/>
          <w:sz w:val="20"/>
          <w:szCs w:val="20"/>
        </w:rPr>
      </w:pPr>
    </w:p>
    <w:p w14:paraId="5F3A48A9" w14:textId="77777777" w:rsidR="00660777" w:rsidRPr="006109FC" w:rsidRDefault="00660777" w:rsidP="00F17043">
      <w:pPr>
        <w:rPr>
          <w:rFonts w:ascii="Arial" w:hAnsi="Arial" w:cs="Arial"/>
          <w:i/>
          <w:sz w:val="20"/>
          <w:szCs w:val="20"/>
        </w:rPr>
      </w:pPr>
      <w:r w:rsidRPr="006109FC">
        <w:rPr>
          <w:rFonts w:ascii="Arial" w:hAnsi="Arial" w:cs="Arial"/>
          <w:b/>
          <w:bCs/>
          <w:sz w:val="20"/>
          <w:szCs w:val="20"/>
        </w:rPr>
        <w:t>Naziv ponudnika:</w:t>
      </w:r>
      <w:r w:rsidRPr="006109FC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109FC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109FC">
        <w:rPr>
          <w:rFonts w:ascii="Arial" w:hAnsi="Arial" w:cs="Arial"/>
          <w:i/>
          <w:sz w:val="20"/>
          <w:szCs w:val="20"/>
        </w:rPr>
      </w:r>
      <w:r w:rsidRPr="006109FC">
        <w:rPr>
          <w:rFonts w:ascii="Arial" w:hAnsi="Arial" w:cs="Arial"/>
          <w:i/>
          <w:sz w:val="20"/>
          <w:szCs w:val="20"/>
        </w:rPr>
        <w:fldChar w:fldCharType="separate"/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fldChar w:fldCharType="end"/>
      </w:r>
    </w:p>
    <w:p w14:paraId="1F3FCF27" w14:textId="77777777" w:rsidR="00265879" w:rsidRPr="006109FC" w:rsidRDefault="00265879" w:rsidP="00F17043">
      <w:pPr>
        <w:rPr>
          <w:rFonts w:ascii="Arial" w:hAnsi="Arial" w:cs="Arial"/>
          <w:sz w:val="20"/>
          <w:szCs w:val="20"/>
        </w:rPr>
      </w:pPr>
    </w:p>
    <w:tbl>
      <w:tblPr>
        <w:tblW w:w="140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5"/>
        <w:gridCol w:w="4542"/>
        <w:gridCol w:w="1420"/>
        <w:gridCol w:w="1420"/>
        <w:gridCol w:w="2404"/>
        <w:gridCol w:w="2404"/>
      </w:tblGrid>
      <w:tr w:rsidR="00660777" w:rsidRPr="006109FC" w14:paraId="6F1A3A3B" w14:textId="77777777" w:rsidTr="0ACEE6F7">
        <w:trPr>
          <w:trHeight w:val="288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EADE86" w14:textId="77777777" w:rsidR="00660777" w:rsidRPr="006109FC" w:rsidRDefault="00660777" w:rsidP="001B0640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109FC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6109FC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6796D8" w14:textId="77777777" w:rsidR="00660777" w:rsidRPr="006109FC" w:rsidRDefault="00660777" w:rsidP="006B28C0">
            <w:pPr>
              <w:spacing w:before="100" w:beforeAutospacing="1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Postavka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29FFB" w14:textId="3701675C" w:rsidR="00660777" w:rsidRPr="006109FC" w:rsidRDefault="5B400533" w:rsidP="4BCC436F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660777" w:rsidRPr="006109FC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02CEA" w14:textId="77777777" w:rsidR="00660777" w:rsidRPr="006109FC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17C07C" w14:textId="77777777" w:rsidR="00660777" w:rsidRPr="006109FC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Cena na enoto z DDV (v EUR)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026B9" w14:textId="77777777" w:rsidR="00660777" w:rsidRPr="006109FC" w:rsidRDefault="00660777" w:rsidP="006B28C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Cena za količino z DDV (v EUR)</w:t>
            </w:r>
          </w:p>
        </w:tc>
      </w:tr>
      <w:tr w:rsidR="00607586" w:rsidRPr="004A4F2D" w14:paraId="69419AFF" w14:textId="77777777" w:rsidTr="00162E98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43C1E9" w14:textId="410A1BD7" w:rsidR="00607586" w:rsidRPr="004A4F2D" w:rsidRDefault="00607586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8F241E" w14:textId="58B9C6A1" w:rsidR="00607586" w:rsidRPr="004A4F2D" w:rsidRDefault="00607586" w:rsidP="006109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Nakup licenc SAM orodja za upravljanje </w:t>
            </w:r>
            <w:r w:rsidRPr="004A4F2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delovnih postaj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33892" w14:textId="08C981BF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21000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CCFCCA" w14:textId="40E8564B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848489" w14:textId="35C2B031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4D055" w14:textId="5029EC9F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4A4F2D" w14:paraId="7CEF4CC5" w14:textId="77777777" w:rsidTr="00162E98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78588" w14:textId="7D93BC8A" w:rsidR="00607586" w:rsidRPr="004A4F2D" w:rsidRDefault="00607586" w:rsidP="00867FD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AA8249" w14:textId="5C3A1E42" w:rsidR="00607586" w:rsidRPr="004A4F2D" w:rsidRDefault="00607586" w:rsidP="00867FD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Nakup licenc HAM modula za upravljanje </w:t>
            </w:r>
            <w:r w:rsidRPr="004A4F2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delovnih postaj</w:t>
            </w: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4CFC2" w14:textId="66298884" w:rsidR="00607586" w:rsidRPr="004A4F2D" w:rsidRDefault="00607586" w:rsidP="00867FD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B329E2" w14:textId="2619C486" w:rsidR="00607586" w:rsidRPr="004A4F2D" w:rsidRDefault="00607586" w:rsidP="00867FD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5A85DE" w14:textId="77777777" w:rsidR="00607586" w:rsidRPr="004A4F2D" w:rsidRDefault="00607586" w:rsidP="00867F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E430E" w14:textId="77777777" w:rsidR="00607586" w:rsidRPr="004A4F2D" w:rsidRDefault="00607586" w:rsidP="00867F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4A4F2D" w14:paraId="64548312" w14:textId="77777777" w:rsidTr="007E2A53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0341E5" w14:textId="21A83686" w:rsidR="00607586" w:rsidRPr="004A4F2D" w:rsidRDefault="00607586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1.1.1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03F0A5" w14:textId="02F6915A" w:rsidR="00607586" w:rsidRPr="004A4F2D" w:rsidRDefault="00607586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 licenc SAM orodja za upravljanje fizičnih strežnikov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3A68F" w14:textId="025C3A4F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500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8993C4" w14:textId="13DA826F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69B8B" w14:textId="33214BA5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A1F6E" w14:textId="3FE0EE43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4A4F2D" w14:paraId="320F24C7" w14:textId="77777777" w:rsidTr="007E2A53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4BB4F6" w14:textId="2F914D12" w:rsidR="00607586" w:rsidRPr="004A4F2D" w:rsidRDefault="00607586" w:rsidP="00FC3FC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1.2.1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6A2DDD" w14:textId="4832CCC3" w:rsidR="00607586" w:rsidRPr="004A4F2D" w:rsidRDefault="00607586" w:rsidP="00FC3FC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 licenc HAM orodja za upravljanje fizičnih strežnikov</w:t>
            </w: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E51BA" w14:textId="73965D95" w:rsidR="00607586" w:rsidRPr="004A4F2D" w:rsidRDefault="00607586" w:rsidP="00FC3FC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420944" w14:textId="5CAD83AD" w:rsidR="00607586" w:rsidRPr="004A4F2D" w:rsidRDefault="00607586" w:rsidP="00FC3FC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6A2E20" w14:textId="77777777" w:rsidR="00607586" w:rsidRPr="004A4F2D" w:rsidRDefault="00607586" w:rsidP="00FC3F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852D9" w14:textId="77777777" w:rsidR="00607586" w:rsidRPr="004A4F2D" w:rsidRDefault="00607586" w:rsidP="00FC3F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4A4F2D" w14:paraId="3D79DEA6" w14:textId="77777777" w:rsidTr="00876FF8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C3F04C" w14:textId="3C7348FF" w:rsidR="00607586" w:rsidRPr="004A4F2D" w:rsidRDefault="00607586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1.1.2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E68221" w14:textId="0D0E00DD" w:rsidR="00607586" w:rsidRPr="004A4F2D" w:rsidRDefault="00607586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 licenc SAM orodja za upravljanje virtualnih strežnikov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B02C1" w14:textId="2EC5576B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3000</w:t>
            </w:r>
          </w:p>
        </w:tc>
        <w:tc>
          <w:tcPr>
            <w:tcW w:w="1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458CFD" w14:textId="6664E9B6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3EAECF" w14:textId="77777777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5206D" w14:textId="77777777" w:rsidR="00607586" w:rsidRPr="004A4F2D" w:rsidRDefault="00607586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535A805F" w14:textId="77777777" w:rsidTr="00876FF8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E787D6" w14:textId="5819DBA2" w:rsidR="00607586" w:rsidRPr="004A4F2D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4A4F2D">
              <w:rPr>
                <w:rFonts w:cs="Arial"/>
                <w:szCs w:val="20"/>
              </w:rPr>
              <w:t>1.2.2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52F23C" w14:textId="64EFA697" w:rsidR="00607586" w:rsidRPr="21E65C2C" w:rsidRDefault="00607586" w:rsidP="0060758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4F2D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 licenc HAM modula za upravljanje virtualnih strežnikov</w:t>
            </w: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3CB4E" w14:textId="27BA3D10" w:rsidR="00607586" w:rsidRPr="007255EF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3B2B34" w14:textId="751BE1B9" w:rsidR="00607586" w:rsidRPr="007255EF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F548C0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4C5F2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4291CADA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A36986" w14:textId="64B4F63D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1.3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1406EF" w14:textId="3BCDCDB2" w:rsidR="00607586" w:rsidRPr="21E65C2C" w:rsidRDefault="00607586" w:rsidP="0060758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1B74">
              <w:rPr>
                <w:rFonts w:ascii="Arial" w:hAnsi="Arial" w:cs="Arial"/>
                <w:color w:val="000000" w:themeColor="text1"/>
                <w:sz w:val="20"/>
                <w:szCs w:val="20"/>
              </w:rPr>
              <w:t>Nakup licenc dodatnih modulov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/komponent</w:t>
            </w:r>
            <w:r w:rsidRPr="00081B74">
              <w:rPr>
                <w:rFonts w:ascii="Arial" w:hAnsi="Arial" w:cs="Arial"/>
                <w:color w:val="000000" w:themeColor="text1"/>
                <w:sz w:val="20"/>
                <w:szCs w:val="20"/>
              </w:rPr>
              <w:t>, potrebnih za izpolnitev tehničnih zahtev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ABCB7" w14:textId="68189DD0" w:rsidR="00607586" w:rsidRPr="007255EF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0693AB" w14:textId="4DEF5671" w:rsidR="00607586" w:rsidRPr="007255EF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5BE322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56B49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59089221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132C" w14:textId="3BD31264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821E8" w14:textId="5DB9A1AB" w:rsidR="00607586" w:rsidRPr="006109FC" w:rsidRDefault="00607586" w:rsidP="0060758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ACEE6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Implementacija informacijske rešitve v okolje naročnika  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96720" w14:textId="389B35D5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C5F6AD" w14:textId="553C9F03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954768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13DB2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799FCF78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2906A9" w14:textId="19F3D6B1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lastRenderedPageBreak/>
              <w:t>2.1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4D8DD5" w14:textId="4DAD2F1B" w:rsidR="00607586" w:rsidRPr="006109FC" w:rsidRDefault="00607586" w:rsidP="0060758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78598872"/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Usposabljanje uporabnikov (do 6 ljudi) na lokaciji naročnika</w:t>
            </w:r>
            <w:bookmarkEnd w:id="0"/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D51DD" w14:textId="315A9033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 w:rsidRPr="548CE386">
              <w:rPr>
                <w:rFonts w:cs="Arial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4A079B" w14:textId="51C5D891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 w:rsidRPr="55A7BAA1">
              <w:rPr>
                <w:rFonts w:cs="Arial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9A9F52" w14:textId="28293836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E39BC" w14:textId="49C10C80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418C89C9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72B899" w14:textId="4F0270A1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3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20AF75" w14:textId="3E08C743" w:rsidR="00607586" w:rsidRPr="006109FC" w:rsidRDefault="00607586" w:rsidP="0060758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Lokalna tehnična podpora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7E83B" w14:textId="477706F0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94F945" w14:textId="78F76E7F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mesec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2BC419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EF2FB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14:paraId="0C88F45E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F184E4" w14:textId="29EE1A68" w:rsidR="00607586" w:rsidRDefault="00607586" w:rsidP="00607586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</w:rPr>
            </w:pPr>
            <w:r w:rsidRPr="7E5EDFDB">
              <w:rPr>
                <w:rFonts w:cs="Arial"/>
              </w:rPr>
              <w:t>3.1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8CBDCE" w14:textId="632B745A" w:rsidR="00607586" w:rsidRDefault="00607586" w:rsidP="00607586">
            <w:pPr>
              <w:spacing w:line="259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ACEE6F7">
              <w:rPr>
                <w:rFonts w:ascii="Arial" w:hAnsi="Arial" w:cs="Arial"/>
                <w:color w:val="000000" w:themeColor="text1"/>
                <w:sz w:val="20"/>
                <w:szCs w:val="20"/>
              </w:rPr>
              <w:t>Priprava kvartalnega poročila o delovanju orodja s priporočili optimizacije delovanja in predstavitvijo ter štiriurno delavnico 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12D69" w14:textId="31DF53A3" w:rsidR="00607586" w:rsidRDefault="00607586" w:rsidP="00607586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48D92" w14:textId="3E1F7CCB" w:rsidR="00607586" w:rsidRDefault="00607586" w:rsidP="00607586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</w:rPr>
            </w:pPr>
            <w:r w:rsidRPr="7E5EDFDB">
              <w:rPr>
                <w:rFonts w:cs="Arial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0BBA29" w14:textId="4D8AA2A9" w:rsidR="00607586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2F23F" w14:textId="40025A6F" w:rsidR="00607586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63C61585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3527A7" w14:textId="1858B8D8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4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3EEA8A" w14:textId="3910397C" w:rsidR="00607586" w:rsidRPr="006109FC" w:rsidRDefault="00607586" w:rsidP="0060758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Priprava periodičnih licenčnih bilanc za izbrane proizvajalce programske opreme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884CE" w14:textId="74169406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548CE386">
              <w:rPr>
                <w:rFonts w:cs="Arial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CB900D" w14:textId="415693CF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622BEC" w14:textId="378E1234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BD77A" w14:textId="70B43AAA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2D607A23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F252AD" w14:textId="1987D1D6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4.1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928982" w14:textId="0F22F97C" w:rsidR="00607586" w:rsidRPr="006109FC" w:rsidRDefault="00607586" w:rsidP="0060758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4-urna delavnica na temo upravljanja licenčne programske opreme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865C3" w14:textId="3D307026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DDEB1C" w14:textId="514C331D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DB8CC0" w14:textId="4CA3EF7E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6DD43" w14:textId="41892D59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49F0479C" w14:textId="77777777" w:rsidTr="0ACEE6F7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62DE76" w14:textId="47E14046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5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FD25DD" w14:textId="369A518F" w:rsidR="00607586" w:rsidRPr="006109FC" w:rsidRDefault="00607586" w:rsidP="0060758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Dodatna tehnična pomoč na zahtevo naročnika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276B0" w14:textId="70900B5A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800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00AE4" w14:textId="012EA96E" w:rsidR="00607586" w:rsidRPr="006109FC" w:rsidRDefault="00607586" w:rsidP="00607586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</w:rPr>
            </w:pPr>
            <w:r w:rsidRPr="21E65C2C">
              <w:rPr>
                <w:rFonts w:cs="Arial"/>
              </w:rPr>
              <w:t>ura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9E9535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EFDED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86" w:rsidRPr="006109FC" w14:paraId="2CEDBA24" w14:textId="77777777" w:rsidTr="0ACEE6F7">
        <w:trPr>
          <w:trHeight w:val="680"/>
        </w:trPr>
        <w:tc>
          <w:tcPr>
            <w:tcW w:w="116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3483FB" w14:textId="77777777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Skupna ponudbena cena v EUR z DDV: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806E8" w14:textId="605D2729" w:rsidR="00607586" w:rsidRPr="006109FC" w:rsidRDefault="00607586" w:rsidP="00607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0AB1F9" w14:textId="77777777" w:rsidR="00660777" w:rsidRPr="006109FC" w:rsidRDefault="00660777" w:rsidP="00F778D0">
      <w:pPr>
        <w:rPr>
          <w:rFonts w:ascii="Arial" w:hAnsi="Arial" w:cs="Arial"/>
          <w:sz w:val="20"/>
          <w:szCs w:val="20"/>
          <w:lang w:val="pl-PL"/>
        </w:rPr>
      </w:pPr>
    </w:p>
    <w:p w14:paraId="305A6E75" w14:textId="77777777" w:rsidR="00660777" w:rsidRPr="006109FC" w:rsidRDefault="00660777" w:rsidP="21E65C2C">
      <w:pPr>
        <w:rPr>
          <w:rFonts w:ascii="Arial" w:hAnsi="Arial" w:cs="Arial"/>
          <w:sz w:val="20"/>
          <w:szCs w:val="20"/>
        </w:rPr>
      </w:pPr>
      <w:r w:rsidRPr="21E65C2C">
        <w:rPr>
          <w:rFonts w:ascii="Arial" w:hAnsi="Arial" w:cs="Arial"/>
          <w:sz w:val="20"/>
          <w:szCs w:val="20"/>
        </w:rPr>
        <w:t>Vse cene so fiksne ves čas trajanja pogodbe.</w:t>
      </w:r>
    </w:p>
    <w:p w14:paraId="184C3F8B" w14:textId="77777777" w:rsidR="00660777" w:rsidRPr="006109FC" w:rsidRDefault="00660777" w:rsidP="00CC6A01">
      <w:pPr>
        <w:rPr>
          <w:rFonts w:ascii="Arial" w:hAnsi="Arial" w:cs="Arial"/>
          <w:sz w:val="20"/>
          <w:szCs w:val="20"/>
          <w:lang w:val="pl-PL"/>
        </w:rPr>
      </w:pPr>
    </w:p>
    <w:p w14:paraId="402E8473" w14:textId="77777777" w:rsidR="00660777" w:rsidRPr="006109FC" w:rsidRDefault="00660777" w:rsidP="00CC6A01">
      <w:pPr>
        <w:rPr>
          <w:rFonts w:ascii="Arial" w:hAnsi="Arial" w:cs="Arial"/>
          <w:sz w:val="20"/>
          <w:szCs w:val="20"/>
          <w:lang w:val="pl-PL"/>
        </w:rPr>
      </w:pPr>
    </w:p>
    <w:sectPr w:rsidR="00660777" w:rsidRPr="006109FC" w:rsidSect="00777E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F9D7" w14:textId="77777777" w:rsidR="00612333" w:rsidRDefault="00612333" w:rsidP="00F06740">
      <w:r>
        <w:separator/>
      </w:r>
    </w:p>
  </w:endnote>
  <w:endnote w:type="continuationSeparator" w:id="0">
    <w:p w14:paraId="0D31EAF6" w14:textId="77777777" w:rsidR="00612333" w:rsidRDefault="00612333" w:rsidP="00F06740">
      <w:r>
        <w:continuationSeparator/>
      </w:r>
    </w:p>
  </w:endnote>
  <w:endnote w:type="continuationNotice" w:id="1">
    <w:p w14:paraId="242512C5" w14:textId="77777777" w:rsidR="00612333" w:rsidRDefault="00612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BA5C" w14:textId="77777777" w:rsidR="00991457" w:rsidRDefault="0099145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62C6" w14:textId="7CD185FE" w:rsidR="00265879" w:rsidRPr="00265879" w:rsidRDefault="00265879" w:rsidP="0026587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65879">
      <w:rPr>
        <w:rFonts w:ascii="Arial" w:hAnsi="Arial" w:cs="Arial"/>
        <w:sz w:val="20"/>
        <w:szCs w:val="20"/>
      </w:rPr>
      <w:t>ODSAM-</w:t>
    </w:r>
    <w:r w:rsidR="00991457">
      <w:rPr>
        <w:rFonts w:ascii="Arial" w:hAnsi="Arial" w:cs="Arial"/>
        <w:sz w:val="20"/>
        <w:szCs w:val="20"/>
      </w:rPr>
      <w:t>10</w:t>
    </w:r>
    <w:r w:rsidRPr="00265879">
      <w:rPr>
        <w:rFonts w:ascii="Arial" w:hAnsi="Arial" w:cs="Arial"/>
        <w:sz w:val="20"/>
        <w:szCs w:val="20"/>
      </w:rPr>
      <w:t>/202</w:t>
    </w:r>
    <w:r w:rsidR="00991457">
      <w:rPr>
        <w:rFonts w:ascii="Arial" w:hAnsi="Arial" w:cs="Arial"/>
        <w:sz w:val="20"/>
        <w:szCs w:val="20"/>
      </w:rPr>
      <w:t>6</w:t>
    </w:r>
  </w:p>
  <w:p w14:paraId="69A9FBFA" w14:textId="77777777" w:rsidR="00265879" w:rsidRDefault="0026587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C926" w14:textId="77777777" w:rsidR="00991457" w:rsidRDefault="009914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366AD" w14:textId="77777777" w:rsidR="00612333" w:rsidRDefault="00612333" w:rsidP="00F06740">
      <w:r>
        <w:separator/>
      </w:r>
    </w:p>
  </w:footnote>
  <w:footnote w:type="continuationSeparator" w:id="0">
    <w:p w14:paraId="0F30D94E" w14:textId="77777777" w:rsidR="00612333" w:rsidRDefault="00612333" w:rsidP="00F06740">
      <w:r>
        <w:continuationSeparator/>
      </w:r>
    </w:p>
  </w:footnote>
  <w:footnote w:type="continuationNotice" w:id="1">
    <w:p w14:paraId="79F26B12" w14:textId="77777777" w:rsidR="00612333" w:rsidRDefault="006123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065A" w14:textId="77777777" w:rsidR="00991457" w:rsidRDefault="009914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C0235" w14:textId="77777777" w:rsidR="00660777" w:rsidRPr="009C4311" w:rsidRDefault="00660777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001AB0">
      <w:rPr>
        <w:rFonts w:ascii="Arial" w:hAnsi="Arial" w:cs="Arial"/>
        <w:sz w:val="18"/>
        <w:szCs w:val="18"/>
      </w:rPr>
      <w:t>Obrazec »Predračun«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A5D6" w14:textId="77777777" w:rsidR="00991457" w:rsidRDefault="009914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FC5"/>
    <w:multiLevelType w:val="multilevel"/>
    <w:tmpl w:val="21FE5A2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364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4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84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44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04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64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24" w:hanging="360"/>
      </w:pPr>
      <w:rPr>
        <w:rFonts w:cs="Times New Roman" w:hint="default"/>
      </w:rPr>
    </w:lvl>
  </w:abstractNum>
  <w:abstractNum w:abstractNumId="1" w15:restartNumberingAfterBreak="0">
    <w:nsid w:val="04C7686B"/>
    <w:multiLevelType w:val="hybridMultilevel"/>
    <w:tmpl w:val="3E6E7D4E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289086B"/>
    <w:multiLevelType w:val="hybridMultilevel"/>
    <w:tmpl w:val="6540CC52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A2D40"/>
    <w:multiLevelType w:val="hybridMultilevel"/>
    <w:tmpl w:val="5DD40FFA"/>
    <w:lvl w:ilvl="0" w:tplc="6396D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FC4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F96E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E945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D26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CC1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006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9F28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7E80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3091D6D"/>
    <w:multiLevelType w:val="hybridMultilevel"/>
    <w:tmpl w:val="2C003F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25E73"/>
    <w:multiLevelType w:val="hybridMultilevel"/>
    <w:tmpl w:val="7556D49A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B4F48"/>
    <w:multiLevelType w:val="multilevel"/>
    <w:tmpl w:val="AA3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9F475E4"/>
    <w:multiLevelType w:val="hybridMultilevel"/>
    <w:tmpl w:val="A5A8BE02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42A13"/>
    <w:multiLevelType w:val="hybridMultilevel"/>
    <w:tmpl w:val="AD92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43470">
    <w:abstractNumId w:val="7"/>
  </w:num>
  <w:num w:numId="2" w16cid:durableId="861825629">
    <w:abstractNumId w:val="2"/>
  </w:num>
  <w:num w:numId="3" w16cid:durableId="1028915555">
    <w:abstractNumId w:val="0"/>
  </w:num>
  <w:num w:numId="4" w16cid:durableId="1727800752">
    <w:abstractNumId w:val="2"/>
  </w:num>
  <w:num w:numId="5" w16cid:durableId="134489685">
    <w:abstractNumId w:val="2"/>
  </w:num>
  <w:num w:numId="6" w16cid:durableId="862209361">
    <w:abstractNumId w:val="2"/>
  </w:num>
  <w:num w:numId="7" w16cid:durableId="1832914264">
    <w:abstractNumId w:val="2"/>
  </w:num>
  <w:num w:numId="8" w16cid:durableId="497690967">
    <w:abstractNumId w:val="5"/>
  </w:num>
  <w:num w:numId="9" w16cid:durableId="1618680115">
    <w:abstractNumId w:val="8"/>
  </w:num>
  <w:num w:numId="10" w16cid:durableId="2085909223">
    <w:abstractNumId w:val="1"/>
  </w:num>
  <w:num w:numId="11" w16cid:durableId="1932591155">
    <w:abstractNumId w:val="9"/>
  </w:num>
  <w:num w:numId="12" w16cid:durableId="1095780570">
    <w:abstractNumId w:val="6"/>
  </w:num>
  <w:num w:numId="13" w16cid:durableId="256014842">
    <w:abstractNumId w:val="3"/>
  </w:num>
  <w:num w:numId="14" w16cid:durableId="1432552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AF"/>
    <w:rsid w:val="0000062C"/>
    <w:rsid w:val="00001AB0"/>
    <w:rsid w:val="00001DE0"/>
    <w:rsid w:val="00055BA6"/>
    <w:rsid w:val="00066239"/>
    <w:rsid w:val="00081B74"/>
    <w:rsid w:val="000900A6"/>
    <w:rsid w:val="000A4B30"/>
    <w:rsid w:val="000B0832"/>
    <w:rsid w:val="000B26A8"/>
    <w:rsid w:val="000C0C36"/>
    <w:rsid w:val="000C1B5D"/>
    <w:rsid w:val="000D7AE4"/>
    <w:rsid w:val="00116199"/>
    <w:rsid w:val="00122872"/>
    <w:rsid w:val="00151E32"/>
    <w:rsid w:val="00151EAB"/>
    <w:rsid w:val="00154CF2"/>
    <w:rsid w:val="00161E0C"/>
    <w:rsid w:val="00161E4B"/>
    <w:rsid w:val="00167177"/>
    <w:rsid w:val="001705A1"/>
    <w:rsid w:val="00170BA2"/>
    <w:rsid w:val="00175ACC"/>
    <w:rsid w:val="00181BE8"/>
    <w:rsid w:val="001931FE"/>
    <w:rsid w:val="001A6467"/>
    <w:rsid w:val="001B0640"/>
    <w:rsid w:val="001B2CE0"/>
    <w:rsid w:val="001B75AC"/>
    <w:rsid w:val="001C20A4"/>
    <w:rsid w:val="001D0DB4"/>
    <w:rsid w:val="001F2A92"/>
    <w:rsid w:val="002065B0"/>
    <w:rsid w:val="00213E8C"/>
    <w:rsid w:val="002152BA"/>
    <w:rsid w:val="00224384"/>
    <w:rsid w:val="002518B7"/>
    <w:rsid w:val="00252F0C"/>
    <w:rsid w:val="00256616"/>
    <w:rsid w:val="00265879"/>
    <w:rsid w:val="002D0694"/>
    <w:rsid w:val="002F2D48"/>
    <w:rsid w:val="003355A3"/>
    <w:rsid w:val="003418C2"/>
    <w:rsid w:val="003753C3"/>
    <w:rsid w:val="003A611D"/>
    <w:rsid w:val="003B76B9"/>
    <w:rsid w:val="003E4BA0"/>
    <w:rsid w:val="003F2B92"/>
    <w:rsid w:val="003F2DCC"/>
    <w:rsid w:val="003F7E8C"/>
    <w:rsid w:val="00401643"/>
    <w:rsid w:val="0040308D"/>
    <w:rsid w:val="00421C1A"/>
    <w:rsid w:val="00426162"/>
    <w:rsid w:val="0044564D"/>
    <w:rsid w:val="00462F13"/>
    <w:rsid w:val="00466E13"/>
    <w:rsid w:val="00472616"/>
    <w:rsid w:val="004812B1"/>
    <w:rsid w:val="00482431"/>
    <w:rsid w:val="00484B13"/>
    <w:rsid w:val="00487010"/>
    <w:rsid w:val="004A0D30"/>
    <w:rsid w:val="004A1BCD"/>
    <w:rsid w:val="004A4F2D"/>
    <w:rsid w:val="004B3EC3"/>
    <w:rsid w:val="004F6124"/>
    <w:rsid w:val="00522254"/>
    <w:rsid w:val="00527348"/>
    <w:rsid w:val="005335FE"/>
    <w:rsid w:val="00555B95"/>
    <w:rsid w:val="005604C1"/>
    <w:rsid w:val="0059254E"/>
    <w:rsid w:val="00593D4C"/>
    <w:rsid w:val="005B033D"/>
    <w:rsid w:val="005B47C1"/>
    <w:rsid w:val="005C4BEB"/>
    <w:rsid w:val="005D1B55"/>
    <w:rsid w:val="005D5300"/>
    <w:rsid w:val="005E29FF"/>
    <w:rsid w:val="005E630F"/>
    <w:rsid w:val="005E7FB7"/>
    <w:rsid w:val="00607586"/>
    <w:rsid w:val="006109FC"/>
    <w:rsid w:val="00610CC5"/>
    <w:rsid w:val="00612333"/>
    <w:rsid w:val="00614C31"/>
    <w:rsid w:val="00625779"/>
    <w:rsid w:val="00630CE3"/>
    <w:rsid w:val="00634BCF"/>
    <w:rsid w:val="00635221"/>
    <w:rsid w:val="0064155B"/>
    <w:rsid w:val="006569F8"/>
    <w:rsid w:val="00660777"/>
    <w:rsid w:val="00665FBA"/>
    <w:rsid w:val="00693816"/>
    <w:rsid w:val="0069777E"/>
    <w:rsid w:val="006A1402"/>
    <w:rsid w:val="006B28C0"/>
    <w:rsid w:val="006B2F90"/>
    <w:rsid w:val="006B70C3"/>
    <w:rsid w:val="006B7F73"/>
    <w:rsid w:val="006C52F6"/>
    <w:rsid w:val="006F69CB"/>
    <w:rsid w:val="00700F7B"/>
    <w:rsid w:val="00701A25"/>
    <w:rsid w:val="007255EF"/>
    <w:rsid w:val="007340DE"/>
    <w:rsid w:val="00735B28"/>
    <w:rsid w:val="0073761A"/>
    <w:rsid w:val="00737A2E"/>
    <w:rsid w:val="0075063D"/>
    <w:rsid w:val="00754692"/>
    <w:rsid w:val="007664ED"/>
    <w:rsid w:val="00777EAF"/>
    <w:rsid w:val="007924CC"/>
    <w:rsid w:val="007B3090"/>
    <w:rsid w:val="007E4DDF"/>
    <w:rsid w:val="007F2EBA"/>
    <w:rsid w:val="00800F56"/>
    <w:rsid w:val="0080327A"/>
    <w:rsid w:val="008035B9"/>
    <w:rsid w:val="00806867"/>
    <w:rsid w:val="00816A2E"/>
    <w:rsid w:val="0082013A"/>
    <w:rsid w:val="00820EAC"/>
    <w:rsid w:val="00826DE0"/>
    <w:rsid w:val="00850617"/>
    <w:rsid w:val="00851BDE"/>
    <w:rsid w:val="008520FD"/>
    <w:rsid w:val="00867FDC"/>
    <w:rsid w:val="008727B7"/>
    <w:rsid w:val="008741C2"/>
    <w:rsid w:val="00891F99"/>
    <w:rsid w:val="00895577"/>
    <w:rsid w:val="008B3A88"/>
    <w:rsid w:val="008E38CC"/>
    <w:rsid w:val="008F49B8"/>
    <w:rsid w:val="00906D15"/>
    <w:rsid w:val="009323BB"/>
    <w:rsid w:val="009410B3"/>
    <w:rsid w:val="00950C88"/>
    <w:rsid w:val="0095791F"/>
    <w:rsid w:val="00982CAB"/>
    <w:rsid w:val="009839D4"/>
    <w:rsid w:val="0099123C"/>
    <w:rsid w:val="00991457"/>
    <w:rsid w:val="009A16FC"/>
    <w:rsid w:val="009C4311"/>
    <w:rsid w:val="009C696E"/>
    <w:rsid w:val="009E14AF"/>
    <w:rsid w:val="009E2FB2"/>
    <w:rsid w:val="009E5A4E"/>
    <w:rsid w:val="00A04B63"/>
    <w:rsid w:val="00A10FEF"/>
    <w:rsid w:val="00A113F1"/>
    <w:rsid w:val="00A1180E"/>
    <w:rsid w:val="00A127E1"/>
    <w:rsid w:val="00A237DA"/>
    <w:rsid w:val="00A42ECD"/>
    <w:rsid w:val="00A544F4"/>
    <w:rsid w:val="00A546FB"/>
    <w:rsid w:val="00A63BB4"/>
    <w:rsid w:val="00AB0A62"/>
    <w:rsid w:val="00AC2AC1"/>
    <w:rsid w:val="00AD0D41"/>
    <w:rsid w:val="00AD5C59"/>
    <w:rsid w:val="00AE611A"/>
    <w:rsid w:val="00B04488"/>
    <w:rsid w:val="00B0720A"/>
    <w:rsid w:val="00B17F69"/>
    <w:rsid w:val="00B275D9"/>
    <w:rsid w:val="00B3543A"/>
    <w:rsid w:val="00B37A50"/>
    <w:rsid w:val="00B56917"/>
    <w:rsid w:val="00B85FF9"/>
    <w:rsid w:val="00B94B51"/>
    <w:rsid w:val="00BA08F7"/>
    <w:rsid w:val="00BC327E"/>
    <w:rsid w:val="00BC350E"/>
    <w:rsid w:val="00BC6D55"/>
    <w:rsid w:val="00BD0AA9"/>
    <w:rsid w:val="00BE2F99"/>
    <w:rsid w:val="00BE663B"/>
    <w:rsid w:val="00C436E8"/>
    <w:rsid w:val="00C452C7"/>
    <w:rsid w:val="00C47BCF"/>
    <w:rsid w:val="00C47D1B"/>
    <w:rsid w:val="00C7216B"/>
    <w:rsid w:val="00C7730B"/>
    <w:rsid w:val="00C77BB9"/>
    <w:rsid w:val="00C809BA"/>
    <w:rsid w:val="00C812A7"/>
    <w:rsid w:val="00C8708A"/>
    <w:rsid w:val="00C921B8"/>
    <w:rsid w:val="00CA23B4"/>
    <w:rsid w:val="00CA3B8A"/>
    <w:rsid w:val="00CA6FF6"/>
    <w:rsid w:val="00CC6A01"/>
    <w:rsid w:val="00CC6DC3"/>
    <w:rsid w:val="00CE2DFD"/>
    <w:rsid w:val="00D04450"/>
    <w:rsid w:val="00D117D3"/>
    <w:rsid w:val="00D24B5D"/>
    <w:rsid w:val="00D26337"/>
    <w:rsid w:val="00D26A64"/>
    <w:rsid w:val="00D26CD7"/>
    <w:rsid w:val="00D27564"/>
    <w:rsid w:val="00D33C5F"/>
    <w:rsid w:val="00D45804"/>
    <w:rsid w:val="00D52EA6"/>
    <w:rsid w:val="00D664A1"/>
    <w:rsid w:val="00D758B9"/>
    <w:rsid w:val="00D84074"/>
    <w:rsid w:val="00D84E15"/>
    <w:rsid w:val="00D93BFB"/>
    <w:rsid w:val="00DA51AE"/>
    <w:rsid w:val="00DA7B44"/>
    <w:rsid w:val="00DC176B"/>
    <w:rsid w:val="00DC78B3"/>
    <w:rsid w:val="00DF0D31"/>
    <w:rsid w:val="00E03468"/>
    <w:rsid w:val="00E04B0B"/>
    <w:rsid w:val="00E12D32"/>
    <w:rsid w:val="00E1642E"/>
    <w:rsid w:val="00E17455"/>
    <w:rsid w:val="00E27C92"/>
    <w:rsid w:val="00E325E2"/>
    <w:rsid w:val="00E44455"/>
    <w:rsid w:val="00E51BB5"/>
    <w:rsid w:val="00E73969"/>
    <w:rsid w:val="00E9076B"/>
    <w:rsid w:val="00E90B48"/>
    <w:rsid w:val="00E91D5C"/>
    <w:rsid w:val="00E953AE"/>
    <w:rsid w:val="00EB089B"/>
    <w:rsid w:val="00EC4A80"/>
    <w:rsid w:val="00ED4AD0"/>
    <w:rsid w:val="00EE0F1F"/>
    <w:rsid w:val="00EF0724"/>
    <w:rsid w:val="00F06740"/>
    <w:rsid w:val="00F15A31"/>
    <w:rsid w:val="00F17043"/>
    <w:rsid w:val="00F778D0"/>
    <w:rsid w:val="00F93CA5"/>
    <w:rsid w:val="00FC3FC3"/>
    <w:rsid w:val="00FC46D7"/>
    <w:rsid w:val="00FC578A"/>
    <w:rsid w:val="00FD4DE9"/>
    <w:rsid w:val="013721A3"/>
    <w:rsid w:val="018ECD8C"/>
    <w:rsid w:val="0279883E"/>
    <w:rsid w:val="0351D9C4"/>
    <w:rsid w:val="04AE7196"/>
    <w:rsid w:val="07016271"/>
    <w:rsid w:val="08C9AD59"/>
    <w:rsid w:val="09514CBC"/>
    <w:rsid w:val="09EF5B15"/>
    <w:rsid w:val="0A7BFDA4"/>
    <w:rsid w:val="0ACEE6F7"/>
    <w:rsid w:val="0B7255F5"/>
    <w:rsid w:val="0C606913"/>
    <w:rsid w:val="0C804557"/>
    <w:rsid w:val="0DE73D28"/>
    <w:rsid w:val="0F04B744"/>
    <w:rsid w:val="0FDB432F"/>
    <w:rsid w:val="10A1ED0F"/>
    <w:rsid w:val="1131FC50"/>
    <w:rsid w:val="131B81F2"/>
    <w:rsid w:val="15DD3439"/>
    <w:rsid w:val="1792A83C"/>
    <w:rsid w:val="19218C1C"/>
    <w:rsid w:val="19A72A21"/>
    <w:rsid w:val="19AAFF66"/>
    <w:rsid w:val="1A1DF4BF"/>
    <w:rsid w:val="1A9D4D0B"/>
    <w:rsid w:val="1B29206C"/>
    <w:rsid w:val="1D0B8D24"/>
    <w:rsid w:val="1D8B3FD1"/>
    <w:rsid w:val="1D8ED698"/>
    <w:rsid w:val="1D98D601"/>
    <w:rsid w:val="1F1FD83F"/>
    <w:rsid w:val="20CE9C42"/>
    <w:rsid w:val="21E65C2C"/>
    <w:rsid w:val="23E9200C"/>
    <w:rsid w:val="2450B37E"/>
    <w:rsid w:val="278A245F"/>
    <w:rsid w:val="2847B892"/>
    <w:rsid w:val="2B77A02A"/>
    <w:rsid w:val="2BEB9F7A"/>
    <w:rsid w:val="2DE490A5"/>
    <w:rsid w:val="2DF5081A"/>
    <w:rsid w:val="2E0E5C7B"/>
    <w:rsid w:val="2F0A9749"/>
    <w:rsid w:val="2F469CDE"/>
    <w:rsid w:val="320A9C5F"/>
    <w:rsid w:val="3274C74C"/>
    <w:rsid w:val="33A02E9F"/>
    <w:rsid w:val="345E4E04"/>
    <w:rsid w:val="3608E442"/>
    <w:rsid w:val="3625E124"/>
    <w:rsid w:val="37D98ACD"/>
    <w:rsid w:val="385E1D97"/>
    <w:rsid w:val="394796A9"/>
    <w:rsid w:val="39E3CF0B"/>
    <w:rsid w:val="3A4ABD80"/>
    <w:rsid w:val="3EBD9062"/>
    <w:rsid w:val="3F7D82F5"/>
    <w:rsid w:val="3FCCE749"/>
    <w:rsid w:val="3FEBCF51"/>
    <w:rsid w:val="40B2D34A"/>
    <w:rsid w:val="43FAE321"/>
    <w:rsid w:val="44116255"/>
    <w:rsid w:val="45F3CEE8"/>
    <w:rsid w:val="4812EA39"/>
    <w:rsid w:val="49CAD385"/>
    <w:rsid w:val="4AA6F62B"/>
    <w:rsid w:val="4BCC436F"/>
    <w:rsid w:val="4ECEE8D9"/>
    <w:rsid w:val="4EFF66EA"/>
    <w:rsid w:val="4F484877"/>
    <w:rsid w:val="51853707"/>
    <w:rsid w:val="52129DD0"/>
    <w:rsid w:val="52209BC1"/>
    <w:rsid w:val="522FA376"/>
    <w:rsid w:val="5368807E"/>
    <w:rsid w:val="544A351B"/>
    <w:rsid w:val="548CE386"/>
    <w:rsid w:val="54902F66"/>
    <w:rsid w:val="54E674DB"/>
    <w:rsid w:val="5560EDFC"/>
    <w:rsid w:val="55A7BAA1"/>
    <w:rsid w:val="55F8B25D"/>
    <w:rsid w:val="56B05FF9"/>
    <w:rsid w:val="59672FB9"/>
    <w:rsid w:val="5B400533"/>
    <w:rsid w:val="5CE04B2C"/>
    <w:rsid w:val="5EFB69EE"/>
    <w:rsid w:val="5EFC2B59"/>
    <w:rsid w:val="5F080F53"/>
    <w:rsid w:val="5F4ED228"/>
    <w:rsid w:val="612AF876"/>
    <w:rsid w:val="61CFCD68"/>
    <w:rsid w:val="6260126D"/>
    <w:rsid w:val="62757726"/>
    <w:rsid w:val="62C660C6"/>
    <w:rsid w:val="634155D4"/>
    <w:rsid w:val="6386C6A5"/>
    <w:rsid w:val="64DCC707"/>
    <w:rsid w:val="64FDA336"/>
    <w:rsid w:val="65A76C75"/>
    <w:rsid w:val="662DE42E"/>
    <w:rsid w:val="667D505A"/>
    <w:rsid w:val="67E1E2BB"/>
    <w:rsid w:val="6D3D7692"/>
    <w:rsid w:val="6F712AD0"/>
    <w:rsid w:val="6F95E949"/>
    <w:rsid w:val="704C502B"/>
    <w:rsid w:val="7077E0EE"/>
    <w:rsid w:val="707A1486"/>
    <w:rsid w:val="712C3398"/>
    <w:rsid w:val="718BBF7E"/>
    <w:rsid w:val="71B9EACA"/>
    <w:rsid w:val="7288EE9A"/>
    <w:rsid w:val="73C334A7"/>
    <w:rsid w:val="73E7EFAC"/>
    <w:rsid w:val="740FA37D"/>
    <w:rsid w:val="75CA5B32"/>
    <w:rsid w:val="75F25CF4"/>
    <w:rsid w:val="76102015"/>
    <w:rsid w:val="76FDEEBA"/>
    <w:rsid w:val="7706225F"/>
    <w:rsid w:val="7CD75C97"/>
    <w:rsid w:val="7CDC1F5D"/>
    <w:rsid w:val="7D2D26A7"/>
    <w:rsid w:val="7DB0802B"/>
    <w:rsid w:val="7E5EDFDB"/>
    <w:rsid w:val="7F9E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CE91C8"/>
  <w15:docId w15:val="{73B40214-973A-482B-BF01-7701B8F8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EAF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locked/>
    <w:rsid w:val="009E2F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rsid w:val="00151EAB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51E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151EAB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51E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151EAB"/>
    <w:rPr>
      <w:rFonts w:ascii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151E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151EAB"/>
    <w:rPr>
      <w:rFonts w:ascii="Tahoma" w:hAnsi="Tahoma" w:cs="Tahoma"/>
      <w:sz w:val="16"/>
      <w:szCs w:val="16"/>
      <w:lang w:eastAsia="sl-SI"/>
    </w:rPr>
  </w:style>
  <w:style w:type="paragraph" w:customStyle="1" w:styleId="Natevanjestevilkami1">
    <w:name w:val="Naštevanje s številkami 1"/>
    <w:uiPriority w:val="99"/>
    <w:rsid w:val="001B0640"/>
    <w:pPr>
      <w:numPr>
        <w:numId w:val="2"/>
      </w:numPr>
      <w:spacing w:before="120" w:line="260" w:lineRule="atLeast"/>
      <w:jc w:val="both"/>
    </w:pPr>
    <w:rPr>
      <w:rFonts w:ascii="Arial" w:hAnsi="Arial"/>
      <w:bC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uiPriority w:val="99"/>
    <w:rsid w:val="001B0640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uiPriority w:val="99"/>
    <w:rsid w:val="001B0640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uiPriority w:val="99"/>
    <w:rsid w:val="001B064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uiPriority w:val="99"/>
    <w:rsid w:val="001B064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uiPriority w:val="99"/>
    <w:rsid w:val="001B064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uiPriority w:val="99"/>
    <w:rsid w:val="001B064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uiPriority w:val="99"/>
    <w:rsid w:val="001B064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uiPriority w:val="99"/>
    <w:rsid w:val="001B0640"/>
    <w:pPr>
      <w:numPr>
        <w:ilvl w:val="8"/>
      </w:numPr>
    </w:pPr>
  </w:style>
  <w:style w:type="numbering" w:customStyle="1" w:styleId="Natevanjestevilkami">
    <w:name w:val="Naštevanje s številkami"/>
    <w:rsid w:val="002D01A4"/>
    <w:pPr>
      <w:numPr>
        <w:numId w:val="2"/>
      </w:numPr>
    </w:pPr>
  </w:style>
  <w:style w:type="character" w:customStyle="1" w:styleId="Naslov1Znak">
    <w:name w:val="Naslov 1 Znak"/>
    <w:basedOn w:val="Privzetapisavaodstavka"/>
    <w:link w:val="Naslov1"/>
    <w:rsid w:val="009E2F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op">
    <w:name w:val="eop"/>
    <w:basedOn w:val="Privzetapisavaodstavka"/>
    <w:uiPriority w:val="1"/>
    <w:rsid w:val="7E5EDFDB"/>
    <w:rPr>
      <w:rFonts w:asciiTheme="minorHAnsi" w:eastAsiaTheme="minorEastAsia" w:hAnsiTheme="minorHAnsi" w:cstheme="minorBidi"/>
      <w:sz w:val="22"/>
      <w:szCs w:val="22"/>
    </w:rPr>
  </w:style>
  <w:style w:type="paragraph" w:styleId="Revizija">
    <w:name w:val="Revision"/>
    <w:hidden/>
    <w:uiPriority w:val="99"/>
    <w:semiHidden/>
    <w:rsid w:val="00A127E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48E780AD63254BA4852D958CF48B3C" ma:contentTypeVersion="9" ma:contentTypeDescription="Ustvari nov dokument." ma:contentTypeScope="" ma:versionID="2496cda155243bbdedf524baf2aa0659">
  <xsd:schema xmlns:xsd="http://www.w3.org/2001/XMLSchema" xmlns:xs="http://www.w3.org/2001/XMLSchema" xmlns:p="http://schemas.microsoft.com/office/2006/metadata/properties" xmlns:ns2="e0e153c3-9fb8-43d5-b14f-6a1633c3cd9c" targetNamespace="http://schemas.microsoft.com/office/2006/metadata/properties" ma:root="true" ma:fieldsID="509c8017ac65e1e1fcc64d21271ceb1f" ns2:_="">
    <xsd:import namespace="e0e153c3-9fb8-43d5-b14f-6a1633c3cd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53c3-9fb8-43d5-b14f-6a1633c3c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CF690-43A6-4D1E-954E-50FC6B2025B0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e0e153c3-9fb8-43d5-b14f-6a1633c3cd9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59957EF-B39E-4B9F-B44B-4599507F6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153c3-9fb8-43d5-b14f-6a1633c3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5F974-A7AD-4A4B-A4FA-39AD6D500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 št</vt:lpstr>
    </vt:vector>
  </TitlesOfParts>
  <Company>MFRS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 št</dc:title>
  <dc:subject/>
  <dc:creator>Doroteja Umek</dc:creator>
  <cp:keywords/>
  <dc:description/>
  <cp:lastModifiedBy>Adriana Zelić</cp:lastModifiedBy>
  <cp:revision>6</cp:revision>
  <cp:lastPrinted>2015-11-19T19:58:00Z</cp:lastPrinted>
  <dcterms:created xsi:type="dcterms:W3CDTF">2026-03-20T06:21:00Z</dcterms:created>
  <dcterms:modified xsi:type="dcterms:W3CDTF">2026-03-31T08:42:00Z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0x0101008D48E780AD63254BA4852D958CF48B3C</vt:lpwstr>
  </property>
  <property fmtid="{D5CDD505-2E9C-101B-9397-08002B2CF9AE}" pid="3" name="docLang">
    <vt:lpwstr>sl</vt:lpwstr>
  </property>
</Properties>
</file>